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3AB6" w14:textId="6F811232" w:rsidR="006D5F86" w:rsidRPr="002E1C6D" w:rsidRDefault="006D5F86" w:rsidP="006D5F86">
      <w:pPr>
        <w:rPr>
          <w:rFonts w:ascii="Times New Roman" w:hAnsi="Times New Roman" w:cs="Times New Roman"/>
          <w:b/>
          <w:bCs/>
        </w:rPr>
      </w:pPr>
      <w:r w:rsidRPr="002E1C6D">
        <w:rPr>
          <w:rFonts w:ascii="Times New Roman" w:hAnsi="Times New Roman" w:cs="Times New Roman"/>
          <w:b/>
          <w:bCs/>
          <w:sz w:val="36"/>
          <w:szCs w:val="36"/>
        </w:rPr>
        <w:t>Tanszerlista</w:t>
      </w:r>
      <w:r w:rsidR="002E1C6D">
        <w:rPr>
          <w:rFonts w:ascii="Times New Roman" w:hAnsi="Times New Roman" w:cs="Times New Roman"/>
          <w:b/>
          <w:bCs/>
          <w:sz w:val="36"/>
          <w:szCs w:val="36"/>
        </w:rPr>
        <w:t>: 2.b</w:t>
      </w:r>
      <w:r w:rsidR="002E1C6D">
        <w:rPr>
          <w:rFonts w:ascii="Times New Roman" w:hAnsi="Times New Roman" w:cs="Times New Roman"/>
          <w:b/>
          <w:bCs/>
        </w:rPr>
        <w:tab/>
      </w:r>
      <w:r w:rsidR="002E1C6D">
        <w:rPr>
          <w:rFonts w:ascii="Times New Roman" w:hAnsi="Times New Roman" w:cs="Times New Roman"/>
          <w:b/>
          <w:bCs/>
        </w:rPr>
        <w:tab/>
      </w:r>
      <w:r w:rsidR="002E1C6D">
        <w:rPr>
          <w:rFonts w:ascii="Times New Roman" w:hAnsi="Times New Roman" w:cs="Times New Roman"/>
          <w:b/>
          <w:bCs/>
        </w:rPr>
        <w:tab/>
      </w:r>
      <w:r w:rsidR="002E1C6D">
        <w:rPr>
          <w:rFonts w:ascii="Times New Roman" w:hAnsi="Times New Roman" w:cs="Times New Roman"/>
          <w:b/>
          <w:bCs/>
        </w:rPr>
        <w:tab/>
      </w:r>
      <w:r w:rsidR="002E1C6D">
        <w:rPr>
          <w:rFonts w:ascii="Times New Roman" w:hAnsi="Times New Roman" w:cs="Times New Roman"/>
          <w:b/>
          <w:bCs/>
        </w:rPr>
        <w:tab/>
      </w:r>
      <w:r w:rsidR="002E1C6D">
        <w:rPr>
          <w:rFonts w:ascii="Times New Roman" w:hAnsi="Times New Roman" w:cs="Times New Roman"/>
          <w:b/>
          <w:bCs/>
        </w:rPr>
        <w:tab/>
      </w:r>
      <w:r w:rsidRPr="005E0408">
        <w:rPr>
          <w:rFonts w:ascii="Times New Roman" w:hAnsi="Times New Roman" w:cs="Times New Roman"/>
          <w:b/>
          <w:bCs/>
        </w:rPr>
        <w:t xml:space="preserve">OF: </w:t>
      </w:r>
      <w:proofErr w:type="spellStart"/>
      <w:r w:rsidRPr="005E0408">
        <w:rPr>
          <w:rFonts w:ascii="Times New Roman" w:hAnsi="Times New Roman" w:cs="Times New Roman"/>
        </w:rPr>
        <w:t>Deliagosz</w:t>
      </w:r>
      <w:proofErr w:type="spellEnd"/>
      <w:r w:rsidRPr="005E0408">
        <w:rPr>
          <w:rFonts w:ascii="Times New Roman" w:hAnsi="Times New Roman" w:cs="Times New Roman"/>
        </w:rPr>
        <w:t xml:space="preserve"> Eleni</w:t>
      </w:r>
    </w:p>
    <w:p w14:paraId="0C981158" w14:textId="77777777" w:rsidR="006D5F86" w:rsidRPr="005E0408" w:rsidRDefault="006D5F86" w:rsidP="006D5F86">
      <w:pPr>
        <w:rPr>
          <w:rFonts w:ascii="Times New Roman" w:hAnsi="Times New Roman" w:cs="Times New Roman"/>
        </w:rPr>
      </w:pPr>
    </w:p>
    <w:p w14:paraId="253A73C8" w14:textId="49A15323" w:rsidR="006D5F86" w:rsidRPr="005E0408" w:rsidRDefault="006D5F86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•5 db másodikos vonalas füzet /16-32-es/:</w:t>
      </w:r>
      <w:r w:rsidR="00CF08BC" w:rsidRPr="005E0408">
        <w:rPr>
          <w:rFonts w:ascii="Times New Roman" w:hAnsi="Times New Roman" w:cs="Times New Roman"/>
        </w:rPr>
        <w:t xml:space="preserve"> </w:t>
      </w:r>
      <w:r w:rsidRPr="005E0408">
        <w:rPr>
          <w:rFonts w:ascii="Times New Roman" w:hAnsi="Times New Roman" w:cs="Times New Roman"/>
        </w:rPr>
        <w:t>olvasás, írás, nyelvtan, üzenő füzet, +beadandó gyakorló füzet</w:t>
      </w:r>
    </w:p>
    <w:p w14:paraId="61EE18A2" w14:textId="699E5A2D" w:rsidR="006D5F86" w:rsidRPr="005E0408" w:rsidRDefault="006D5F86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•2 db kis alakú négyzethálós füzet /27-32-es/</w:t>
      </w:r>
    </w:p>
    <w:p w14:paraId="5AE1278D" w14:textId="51166D65" w:rsidR="006D5F86" w:rsidRPr="005E0408" w:rsidRDefault="006D5F86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•1 db sima füzet /80-32-es/ rajzos füzetnek</w:t>
      </w:r>
    </w:p>
    <w:p w14:paraId="262786D5" w14:textId="718C5A1F" w:rsidR="006D5F86" w:rsidRPr="005E0408" w:rsidRDefault="006D5F86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•1 db kis alakú kottafüzet</w:t>
      </w:r>
    </w:p>
    <w:p w14:paraId="7A17A87F" w14:textId="1EF3C84C" w:rsidR="006D5F86" w:rsidRPr="005E0408" w:rsidRDefault="006D5F86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•30 db boríték</w:t>
      </w:r>
    </w:p>
    <w:p w14:paraId="07B7E39B" w14:textId="0597FC44" w:rsidR="00CF08BC" w:rsidRPr="005E0408" w:rsidRDefault="00CF08BC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•30 db famentes A/4-es rajzlap</w:t>
      </w:r>
    </w:p>
    <w:p w14:paraId="642B4F8A" w14:textId="757B95CC" w:rsidR="00CF08BC" w:rsidRPr="005E0408" w:rsidRDefault="00CF08BC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•1 csomag fénymásolólap</w:t>
      </w:r>
    </w:p>
    <w:p w14:paraId="18934AF3" w14:textId="2B194BF7" w:rsidR="00CF08BC" w:rsidRPr="005E0408" w:rsidRDefault="00CF08BC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 xml:space="preserve">•3 db gumis mappa feladatlapoknak /olvasás, nyelvtan, </w:t>
      </w:r>
      <w:proofErr w:type="spellStart"/>
      <w:proofErr w:type="gramStart"/>
      <w:r w:rsidRPr="005E0408">
        <w:rPr>
          <w:rFonts w:ascii="Times New Roman" w:hAnsi="Times New Roman" w:cs="Times New Roman"/>
        </w:rPr>
        <w:t>matem</w:t>
      </w:r>
      <w:proofErr w:type="spellEnd"/>
      <w:r w:rsidRPr="005E0408">
        <w:rPr>
          <w:rFonts w:ascii="Times New Roman" w:hAnsi="Times New Roman" w:cs="Times New Roman"/>
        </w:rPr>
        <w:t>./</w:t>
      </w:r>
      <w:proofErr w:type="gramEnd"/>
      <w:r w:rsidRPr="005E0408">
        <w:rPr>
          <w:rFonts w:ascii="Times New Roman" w:hAnsi="Times New Roman" w:cs="Times New Roman"/>
        </w:rPr>
        <w:t xml:space="preserve"> Ha jó állapotban maradt, akkor jó a tavalyi is.</w:t>
      </w:r>
    </w:p>
    <w:p w14:paraId="57328DC9" w14:textId="0C159683" w:rsidR="00CF08BC" w:rsidRPr="005E0408" w:rsidRDefault="00CF08BC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 xml:space="preserve">•20 db </w:t>
      </w:r>
      <w:proofErr w:type="spellStart"/>
      <w:r w:rsidRPr="005E0408">
        <w:rPr>
          <w:rFonts w:ascii="Times New Roman" w:hAnsi="Times New Roman" w:cs="Times New Roman"/>
        </w:rPr>
        <w:t>genotherm</w:t>
      </w:r>
      <w:proofErr w:type="spellEnd"/>
      <w:r w:rsidRPr="005E0408">
        <w:rPr>
          <w:rFonts w:ascii="Times New Roman" w:hAnsi="Times New Roman" w:cs="Times New Roman"/>
        </w:rPr>
        <w:t xml:space="preserve"> lefűzhető műanyag tasak</w:t>
      </w:r>
      <w:proofErr w:type="gramStart"/>
      <w:r w:rsidRPr="005E0408">
        <w:rPr>
          <w:rFonts w:ascii="Times New Roman" w:hAnsi="Times New Roman" w:cs="Times New Roman"/>
        </w:rPr>
        <w:t>/”bugyi</w:t>
      </w:r>
      <w:proofErr w:type="gramEnd"/>
      <w:r w:rsidRPr="005E0408">
        <w:rPr>
          <w:rFonts w:ascii="Times New Roman" w:hAnsi="Times New Roman" w:cs="Times New Roman"/>
        </w:rPr>
        <w:t>”/</w:t>
      </w:r>
    </w:p>
    <w:p w14:paraId="18ACE9E5" w14:textId="72B559AA" w:rsidR="00CF08BC" w:rsidRPr="005E0408" w:rsidRDefault="00CF08BC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•2 csomag krepp papír</w:t>
      </w:r>
    </w:p>
    <w:p w14:paraId="087E8204" w14:textId="18687E43" w:rsidR="00CF08BC" w:rsidRPr="005E0408" w:rsidRDefault="00CF08BC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fiúknak: zöld, vagy kék + egy tetszőleges színű</w:t>
      </w:r>
    </w:p>
    <w:p w14:paraId="474737CB" w14:textId="23FCFCEF" w:rsidR="00CF08BC" w:rsidRPr="005E0408" w:rsidRDefault="00CF08BC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 xml:space="preserve">lányok: piros vagy rózsaszín + </w:t>
      </w:r>
      <w:r w:rsidR="00A80B87" w:rsidRPr="005E0408">
        <w:rPr>
          <w:rFonts w:ascii="Times New Roman" w:hAnsi="Times New Roman" w:cs="Times New Roman"/>
        </w:rPr>
        <w:t xml:space="preserve">egy </w:t>
      </w:r>
      <w:r w:rsidRPr="005E0408">
        <w:rPr>
          <w:rFonts w:ascii="Times New Roman" w:hAnsi="Times New Roman" w:cs="Times New Roman"/>
        </w:rPr>
        <w:t>tetszőleges színű</w:t>
      </w:r>
    </w:p>
    <w:p w14:paraId="3B5187E5" w14:textId="77777777" w:rsidR="00A80B87" w:rsidRPr="005E0408" w:rsidRDefault="00A80B87" w:rsidP="006D5F86">
      <w:pPr>
        <w:rPr>
          <w:rFonts w:ascii="Times New Roman" w:hAnsi="Times New Roman" w:cs="Times New Roman"/>
        </w:rPr>
      </w:pPr>
    </w:p>
    <w:p w14:paraId="7785CAFB" w14:textId="38ACB21B" w:rsidR="00A80B87" w:rsidRPr="002E1C6D" w:rsidRDefault="00A80B87" w:rsidP="006D5F86">
      <w:pPr>
        <w:rPr>
          <w:rFonts w:ascii="Times New Roman" w:hAnsi="Times New Roman" w:cs="Times New Roman"/>
          <w:b/>
          <w:bCs/>
          <w:u w:val="single"/>
        </w:rPr>
      </w:pPr>
      <w:r w:rsidRPr="002E1C6D">
        <w:rPr>
          <w:rFonts w:ascii="Times New Roman" w:hAnsi="Times New Roman" w:cs="Times New Roman"/>
          <w:b/>
          <w:bCs/>
          <w:u w:val="single"/>
        </w:rPr>
        <w:t>Tolltartóba:</w:t>
      </w:r>
    </w:p>
    <w:p w14:paraId="3BAB0E9F" w14:textId="6787A517" w:rsidR="00A80B87" w:rsidRDefault="00A80B87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•5 db grafitceruza</w:t>
      </w:r>
    </w:p>
    <w:p w14:paraId="59E78B81" w14:textId="2AD8CC2F" w:rsidR="005E0408" w:rsidRPr="005E0408" w:rsidRDefault="005E0408" w:rsidP="006D5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•ceruzafogó</w:t>
      </w:r>
    </w:p>
    <w:p w14:paraId="66348657" w14:textId="6A4A02E0" w:rsidR="00A80B87" w:rsidRPr="005E0408" w:rsidRDefault="00A80B87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•1 db vastag postairón/kék-piros végű/</w:t>
      </w:r>
    </w:p>
    <w:p w14:paraId="78B94EFD" w14:textId="32D10154" w:rsidR="00A80B87" w:rsidRPr="005E0408" w:rsidRDefault="00A80B87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•1 db vékony postairón/kék-piros végű/</w:t>
      </w:r>
    </w:p>
    <w:p w14:paraId="2C8FB094" w14:textId="32415B47" w:rsidR="00A80B87" w:rsidRPr="005E0408" w:rsidRDefault="00A80B87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•1 db zöld ceruza javítóceruzának</w:t>
      </w:r>
    </w:p>
    <w:p w14:paraId="07F7A8D5" w14:textId="033A877D" w:rsidR="00A80B87" w:rsidRPr="005E0408" w:rsidRDefault="00A80B87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•1 db puha radír</w:t>
      </w:r>
    </w:p>
    <w:p w14:paraId="1661D897" w14:textId="1F82F359" w:rsidR="00A80B87" w:rsidRPr="005E0408" w:rsidRDefault="00A80B87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•1 db 15 cm-es vonalzó, ami a tolltartóba kerül!!!</w:t>
      </w:r>
    </w:p>
    <w:p w14:paraId="0CCC7D3B" w14:textId="12FE388B" w:rsidR="00A80B87" w:rsidRPr="005E0408" w:rsidRDefault="00A80B87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•12 színű vékony ceruzakészlet</w:t>
      </w:r>
    </w:p>
    <w:p w14:paraId="556CB650" w14:textId="77777777" w:rsidR="00A80B87" w:rsidRPr="005E0408" w:rsidRDefault="00A80B87" w:rsidP="006D5F86">
      <w:pPr>
        <w:rPr>
          <w:rFonts w:ascii="Times New Roman" w:hAnsi="Times New Roman" w:cs="Times New Roman"/>
        </w:rPr>
      </w:pPr>
    </w:p>
    <w:p w14:paraId="42478CDD" w14:textId="16E061F6" w:rsidR="00A80B87" w:rsidRPr="005E0408" w:rsidRDefault="00A80B87" w:rsidP="006D5F86">
      <w:pPr>
        <w:rPr>
          <w:rFonts w:ascii="Times New Roman" w:hAnsi="Times New Roman" w:cs="Times New Roman"/>
        </w:rPr>
      </w:pPr>
      <w:r w:rsidRPr="002E1C6D">
        <w:rPr>
          <w:rFonts w:ascii="Times New Roman" w:hAnsi="Times New Roman" w:cs="Times New Roman"/>
          <w:b/>
          <w:bCs/>
          <w:u w:val="single"/>
        </w:rPr>
        <w:t>Matematika doboz:</w:t>
      </w:r>
      <w:r w:rsidRPr="002E1C6D">
        <w:rPr>
          <w:rFonts w:ascii="Times New Roman" w:hAnsi="Times New Roman" w:cs="Times New Roman"/>
          <w:u w:val="single"/>
        </w:rPr>
        <w:t>/</w:t>
      </w:r>
      <w:r w:rsidRPr="005E0408">
        <w:rPr>
          <w:rFonts w:ascii="Times New Roman" w:hAnsi="Times New Roman" w:cs="Times New Roman"/>
        </w:rPr>
        <w:t>a tavalyi eszközök is jók, ha megfelelő állapotban vannak/</w:t>
      </w:r>
    </w:p>
    <w:p w14:paraId="60C896DE" w14:textId="77777777" w:rsidR="005E0408" w:rsidRPr="005E0408" w:rsidRDefault="00A80B87" w:rsidP="005E0408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•2 doboz piros-kék számolókorong</w:t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 w:rsidRPr="005E0408">
        <w:rPr>
          <w:rFonts w:ascii="Times New Roman" w:hAnsi="Times New Roman" w:cs="Times New Roman"/>
        </w:rPr>
        <w:t>•1 db keret nélküli zsebtükör</w:t>
      </w:r>
    </w:p>
    <w:p w14:paraId="6B01AEE6" w14:textId="602469D5" w:rsidR="00A80B87" w:rsidRPr="005E0408" w:rsidRDefault="00A80B87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•3 db dobókocka</w:t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  <w:t>•1 db műanyag óra</w:t>
      </w:r>
    </w:p>
    <w:p w14:paraId="6F413C36" w14:textId="74B918E5" w:rsidR="00A80B87" w:rsidRPr="005E0408" w:rsidRDefault="00A80B87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•1 db papír mérőszalag</w:t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  <w:t>•1 db műanyag hőmérő</w:t>
      </w:r>
    </w:p>
    <w:p w14:paraId="49794446" w14:textId="77777777" w:rsidR="005E0408" w:rsidRDefault="00A80B87" w:rsidP="006D5F86">
      <w:pPr>
        <w:rPr>
          <w:rFonts w:ascii="Times New Roman" w:hAnsi="Times New Roman" w:cs="Times New Roman"/>
        </w:rPr>
      </w:pPr>
      <w:r w:rsidRPr="005E0408">
        <w:rPr>
          <w:rFonts w:ascii="Times New Roman" w:hAnsi="Times New Roman" w:cs="Times New Roman"/>
        </w:rPr>
        <w:t>•1 csomag számolópálcika</w:t>
      </w:r>
    </w:p>
    <w:p w14:paraId="5B53B9D8" w14:textId="77777777" w:rsidR="005E0408" w:rsidRDefault="005E0408" w:rsidP="006D5F86">
      <w:pPr>
        <w:rPr>
          <w:rFonts w:ascii="Times New Roman" w:hAnsi="Times New Roman" w:cs="Times New Roman"/>
        </w:rPr>
      </w:pPr>
    </w:p>
    <w:p w14:paraId="33BD6C44" w14:textId="4C3D00C7" w:rsidR="005E0408" w:rsidRPr="002E1C6D" w:rsidRDefault="005E0408" w:rsidP="006D5F86">
      <w:pPr>
        <w:rPr>
          <w:rFonts w:ascii="Times New Roman" w:hAnsi="Times New Roman" w:cs="Times New Roman"/>
          <w:b/>
          <w:bCs/>
          <w:u w:val="single"/>
        </w:rPr>
      </w:pPr>
      <w:r w:rsidRPr="002E1C6D">
        <w:rPr>
          <w:rFonts w:ascii="Times New Roman" w:hAnsi="Times New Roman" w:cs="Times New Roman"/>
          <w:b/>
          <w:bCs/>
          <w:u w:val="single"/>
        </w:rPr>
        <w:lastRenderedPageBreak/>
        <w:t>Rajz-technika doboz:</w:t>
      </w:r>
    </w:p>
    <w:p w14:paraId="076BA58E" w14:textId="12EE1D83" w:rsidR="005E0408" w:rsidRDefault="005E0408" w:rsidP="006D5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•12 színű vastag színesceruza készlet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•12 db-os filctollkészlet</w:t>
      </w:r>
    </w:p>
    <w:p w14:paraId="5D152D81" w14:textId="1034080C" w:rsidR="005E0408" w:rsidRDefault="005E0408" w:rsidP="006D5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•12 színű vízfesték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•festőpaletta</w:t>
      </w:r>
    </w:p>
    <w:p w14:paraId="3C5575B6" w14:textId="7CBEA049" w:rsidR="005E0408" w:rsidRDefault="005E0408" w:rsidP="006D5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•12 színű </w:t>
      </w:r>
      <w:proofErr w:type="gramStart"/>
      <w:r>
        <w:rPr>
          <w:rFonts w:ascii="Times New Roman" w:hAnsi="Times New Roman" w:cs="Times New Roman"/>
        </w:rPr>
        <w:t>tempera festék</w:t>
      </w:r>
      <w:proofErr w:type="gramEnd"/>
      <w:r>
        <w:rPr>
          <w:rFonts w:ascii="Times New Roman" w:hAnsi="Times New Roman" w:cs="Times New Roman"/>
        </w:rPr>
        <w:t>/tubusos, nem a tégelyes!/ + 1 fehér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•1db törlőrongy</w:t>
      </w:r>
    </w:p>
    <w:p w14:paraId="0F4BEF43" w14:textId="4EE18FB5" w:rsidR="005E0408" w:rsidRDefault="005E0408" w:rsidP="006D5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•3 db szőrecset /4, 8, 10/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•1 db kicsi szivacs</w:t>
      </w:r>
    </w:p>
    <w:p w14:paraId="0D2E929D" w14:textId="58329531" w:rsidR="005E0408" w:rsidRDefault="005E0408" w:rsidP="006D5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•3 db lapos ecset /2, 10/</w:t>
      </w:r>
      <w:r>
        <w:rPr>
          <w:rFonts w:ascii="Times New Roman" w:hAnsi="Times New Roman" w:cs="Times New Roman"/>
        </w:rPr>
        <w:tab/>
      </w:r>
      <w:r w:rsidR="009E56FE">
        <w:rPr>
          <w:rFonts w:ascii="Times New Roman" w:hAnsi="Times New Roman" w:cs="Times New Roman"/>
        </w:rPr>
        <w:tab/>
      </w:r>
      <w:r w:rsidR="009E56FE">
        <w:rPr>
          <w:rFonts w:ascii="Times New Roman" w:hAnsi="Times New Roman" w:cs="Times New Roman"/>
        </w:rPr>
        <w:tab/>
      </w:r>
      <w:r w:rsidR="009E56FE">
        <w:rPr>
          <w:rFonts w:ascii="Times New Roman" w:hAnsi="Times New Roman" w:cs="Times New Roman"/>
        </w:rPr>
        <w:tab/>
      </w:r>
      <w:r w:rsidR="009E56FE">
        <w:rPr>
          <w:rFonts w:ascii="Times New Roman" w:hAnsi="Times New Roman" w:cs="Times New Roman"/>
        </w:rPr>
        <w:tab/>
      </w:r>
      <w:r w:rsidR="009E56FE">
        <w:rPr>
          <w:rFonts w:ascii="Times New Roman" w:hAnsi="Times New Roman" w:cs="Times New Roman"/>
        </w:rPr>
        <w:tab/>
      </w:r>
      <w:r w:rsidR="009E56FE">
        <w:rPr>
          <w:rFonts w:ascii="Times New Roman" w:hAnsi="Times New Roman" w:cs="Times New Roman"/>
        </w:rPr>
        <w:tab/>
        <w:t>•1 db olló</w:t>
      </w:r>
    </w:p>
    <w:p w14:paraId="12984411" w14:textId="77777777" w:rsidR="009E56FE" w:rsidRDefault="005E0408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•2 db stiftes ragasztó /</w:t>
      </w:r>
      <w:proofErr w:type="spellStart"/>
      <w:r>
        <w:rPr>
          <w:rFonts w:ascii="Times New Roman" w:hAnsi="Times New Roman" w:cs="Times New Roman"/>
        </w:rPr>
        <w:t>Pritt</w:t>
      </w:r>
      <w:proofErr w:type="spellEnd"/>
      <w:r>
        <w:rPr>
          <w:rFonts w:ascii="Times New Roman" w:hAnsi="Times New Roman" w:cs="Times New Roman"/>
        </w:rPr>
        <w:t>/+ 1 folyékony ragasztó</w:t>
      </w:r>
      <w:r w:rsidR="009E56FE">
        <w:rPr>
          <w:rFonts w:ascii="Times New Roman" w:hAnsi="Times New Roman" w:cs="Times New Roman"/>
        </w:rPr>
        <w:tab/>
      </w:r>
      <w:r w:rsidR="009E56FE">
        <w:rPr>
          <w:rFonts w:ascii="Times New Roman" w:hAnsi="Times New Roman" w:cs="Times New Roman"/>
        </w:rPr>
        <w:tab/>
      </w:r>
      <w:r w:rsidR="009E56FE">
        <w:rPr>
          <w:rFonts w:ascii="Times New Roman" w:hAnsi="Times New Roman" w:cs="Times New Roman"/>
        </w:rPr>
        <w:tab/>
        <w:t>•festőpóló</w:t>
      </w:r>
      <w:r w:rsidR="009E56FE">
        <w:rPr>
          <w:rFonts w:ascii="Times New Roman" w:hAnsi="Times New Roman" w:cs="Times New Roman"/>
        </w:rPr>
        <w:tab/>
      </w:r>
      <w:r w:rsidR="009E56FE">
        <w:rPr>
          <w:rFonts w:ascii="Times New Roman" w:hAnsi="Times New Roman" w:cs="Times New Roman"/>
        </w:rPr>
        <w:tab/>
      </w:r>
    </w:p>
    <w:p w14:paraId="427E9453" w14:textId="041C590C" w:rsidR="009E56FE" w:rsidRDefault="009E56FE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•1 </w:t>
      </w:r>
      <w:r>
        <w:rPr>
          <w:rFonts w:ascii="Times New Roman" w:hAnsi="Times New Roman" w:cs="Times New Roman"/>
        </w:rPr>
        <w:t xml:space="preserve">csomag fehér és 1 </w:t>
      </w:r>
      <w:r>
        <w:rPr>
          <w:rFonts w:ascii="Times New Roman" w:hAnsi="Times New Roman" w:cs="Times New Roman"/>
        </w:rPr>
        <w:t xml:space="preserve">csomag </w:t>
      </w:r>
      <w:r>
        <w:rPr>
          <w:rFonts w:ascii="Times New Roman" w:hAnsi="Times New Roman" w:cs="Times New Roman"/>
        </w:rPr>
        <w:t>színes gyurma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•viaszosvászon</w:t>
      </w:r>
    </w:p>
    <w:p w14:paraId="27B76B18" w14:textId="77777777" w:rsidR="009E56FE" w:rsidRDefault="009E56FE" w:rsidP="009E56FE">
      <w:pPr>
        <w:rPr>
          <w:rFonts w:ascii="Times New Roman" w:hAnsi="Times New Roman" w:cs="Times New Roman"/>
        </w:rPr>
      </w:pPr>
    </w:p>
    <w:p w14:paraId="4BF3302F" w14:textId="70125912" w:rsidR="009E56FE" w:rsidRPr="002E1C6D" w:rsidRDefault="009E56FE" w:rsidP="009E56FE">
      <w:pPr>
        <w:rPr>
          <w:rFonts w:ascii="Times New Roman" w:hAnsi="Times New Roman" w:cs="Times New Roman"/>
          <w:b/>
          <w:bCs/>
          <w:u w:val="single"/>
        </w:rPr>
      </w:pPr>
      <w:r w:rsidRPr="002E1C6D">
        <w:rPr>
          <w:rFonts w:ascii="Times New Roman" w:hAnsi="Times New Roman" w:cs="Times New Roman"/>
          <w:b/>
          <w:bCs/>
          <w:u w:val="single"/>
        </w:rPr>
        <w:t>Testnevelés:</w:t>
      </w:r>
    </w:p>
    <w:p w14:paraId="34D05C7F" w14:textId="379A2E9F" w:rsidR="009E56FE" w:rsidRDefault="009E56FE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E57497">
        <w:rPr>
          <w:rFonts w:ascii="Times New Roman" w:hAnsi="Times New Roman" w:cs="Times New Roman"/>
        </w:rPr>
        <w:t xml:space="preserve">kényelmes </w:t>
      </w:r>
      <w:r w:rsidR="002E1C6D">
        <w:rPr>
          <w:rFonts w:ascii="Times New Roman" w:hAnsi="Times New Roman" w:cs="Times New Roman"/>
        </w:rPr>
        <w:t>kötős tornacipő</w:t>
      </w:r>
    </w:p>
    <w:p w14:paraId="72C8A3D4" w14:textId="2AFF680B" w:rsidR="009E56FE" w:rsidRDefault="009E56FE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2E1C6D">
        <w:rPr>
          <w:rFonts w:ascii="Times New Roman" w:hAnsi="Times New Roman" w:cs="Times New Roman"/>
        </w:rPr>
        <w:t>zöld rövidnadrág</w:t>
      </w:r>
    </w:p>
    <w:p w14:paraId="5AECF204" w14:textId="43CBE0F4" w:rsidR="009E56FE" w:rsidRDefault="009E56FE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2E1C6D">
        <w:rPr>
          <w:rFonts w:ascii="Times New Roman" w:hAnsi="Times New Roman" w:cs="Times New Roman"/>
        </w:rPr>
        <w:t>fehér póló</w:t>
      </w:r>
    </w:p>
    <w:p w14:paraId="2BDB3513" w14:textId="27FDD64E" w:rsidR="009E56FE" w:rsidRDefault="009E56FE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2E1C6D">
        <w:rPr>
          <w:rFonts w:ascii="Times New Roman" w:hAnsi="Times New Roman" w:cs="Times New Roman"/>
        </w:rPr>
        <w:t>fehér zokni</w:t>
      </w:r>
    </w:p>
    <w:p w14:paraId="6C6D448F" w14:textId="4F6F4643" w:rsidR="009E56FE" w:rsidRDefault="009E56FE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2E1C6D">
        <w:rPr>
          <w:rFonts w:ascii="Times New Roman" w:hAnsi="Times New Roman" w:cs="Times New Roman"/>
        </w:rPr>
        <w:t>Hajós-póló</w:t>
      </w:r>
    </w:p>
    <w:p w14:paraId="1B0B7510" w14:textId="77777777" w:rsidR="002E1C6D" w:rsidRDefault="002E1C6D" w:rsidP="009E56FE">
      <w:pPr>
        <w:rPr>
          <w:rFonts w:ascii="Times New Roman" w:hAnsi="Times New Roman" w:cs="Times New Roman"/>
        </w:rPr>
      </w:pPr>
    </w:p>
    <w:p w14:paraId="29AF9A4C" w14:textId="13415284" w:rsidR="002E1C6D" w:rsidRPr="002E1C6D" w:rsidRDefault="002E1C6D" w:rsidP="009E56FE">
      <w:pPr>
        <w:rPr>
          <w:rFonts w:ascii="Times New Roman" w:hAnsi="Times New Roman" w:cs="Times New Roman"/>
          <w:b/>
          <w:bCs/>
          <w:u w:val="single"/>
        </w:rPr>
      </w:pPr>
      <w:r w:rsidRPr="002E1C6D">
        <w:rPr>
          <w:rFonts w:ascii="Times New Roman" w:hAnsi="Times New Roman" w:cs="Times New Roman"/>
          <w:b/>
          <w:bCs/>
          <w:u w:val="single"/>
        </w:rPr>
        <w:t>Tisztasági felszerelés:</w:t>
      </w:r>
    </w:p>
    <w:p w14:paraId="508061CB" w14:textId="4A2378DC" w:rsidR="002E1C6D" w:rsidRDefault="002E1C6D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-kéztörlő/akasztós, névvel ellátva/</w:t>
      </w:r>
    </w:p>
    <w:p w14:paraId="32D66B94" w14:textId="3F1B45CD" w:rsidR="002E1C6D" w:rsidRDefault="002E1C6D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-textilszalvéta vagy konyharuha a tízóraihoz, uzsonnához</w:t>
      </w:r>
    </w:p>
    <w:p w14:paraId="17E2490B" w14:textId="7B42DC01" w:rsidR="002E1C6D" w:rsidRDefault="002E1C6D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 csomag 100-as papír zsebkendő</w:t>
      </w:r>
    </w:p>
    <w:p w14:paraId="2B07F956" w14:textId="26BAE191" w:rsidR="002E1C6D" w:rsidRDefault="002E1C6D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 csomag szalvéta</w:t>
      </w:r>
    </w:p>
    <w:p w14:paraId="537560B1" w14:textId="72109BE0" w:rsidR="002E1C6D" w:rsidRDefault="002E1C6D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 kis flakon folyékony szappan</w:t>
      </w:r>
    </w:p>
    <w:p w14:paraId="5929753D" w14:textId="3D042B15" w:rsidR="002E1C6D" w:rsidRDefault="002E1C6D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 tekercs vécépapír</w:t>
      </w:r>
    </w:p>
    <w:p w14:paraId="629EDE50" w14:textId="77777777" w:rsidR="002E1C6D" w:rsidRDefault="002E1C6D" w:rsidP="009E56FE">
      <w:pPr>
        <w:rPr>
          <w:rFonts w:ascii="Times New Roman" w:hAnsi="Times New Roman" w:cs="Times New Roman"/>
        </w:rPr>
      </w:pPr>
    </w:p>
    <w:p w14:paraId="00F9D4CC" w14:textId="56C8A65B" w:rsidR="002E1C6D" w:rsidRPr="002E1C6D" w:rsidRDefault="002E1C6D" w:rsidP="009E56FE">
      <w:pPr>
        <w:rPr>
          <w:rFonts w:ascii="Times New Roman" w:hAnsi="Times New Roman" w:cs="Times New Roman"/>
          <w:b/>
          <w:bCs/>
          <w:u w:val="single"/>
        </w:rPr>
      </w:pPr>
      <w:r w:rsidRPr="002E1C6D">
        <w:rPr>
          <w:rFonts w:ascii="Times New Roman" w:hAnsi="Times New Roman" w:cs="Times New Roman"/>
          <w:b/>
          <w:bCs/>
          <w:u w:val="single"/>
        </w:rPr>
        <w:t>Egyéb:</w:t>
      </w:r>
    </w:p>
    <w:p w14:paraId="031DA1EB" w14:textId="054E3584" w:rsidR="002E1C6D" w:rsidRDefault="002E1C6D" w:rsidP="009E5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váltócipő :cipő</w:t>
      </w:r>
      <w:proofErr w:type="gramEnd"/>
      <w:r>
        <w:rPr>
          <w:rFonts w:ascii="Times New Roman" w:hAnsi="Times New Roman" w:cs="Times New Roman"/>
        </w:rPr>
        <w:t>, vagy szandál, NEM papucs!</w:t>
      </w:r>
    </w:p>
    <w:p w14:paraId="39C044A0" w14:textId="77777777" w:rsidR="002E1C6D" w:rsidRDefault="002E1C6D" w:rsidP="009E56FE">
      <w:pPr>
        <w:rPr>
          <w:rFonts w:ascii="Times New Roman" w:hAnsi="Times New Roman" w:cs="Times New Roman"/>
        </w:rPr>
      </w:pPr>
    </w:p>
    <w:p w14:paraId="75BD3883" w14:textId="5F6D509E" w:rsidR="002E1C6D" w:rsidRPr="00583502" w:rsidRDefault="002E1C6D" w:rsidP="009E56FE">
      <w:pPr>
        <w:rPr>
          <w:rFonts w:ascii="Times New Roman" w:hAnsi="Times New Roman" w:cs="Times New Roman"/>
          <w:b/>
          <w:bCs/>
        </w:rPr>
      </w:pPr>
      <w:r w:rsidRPr="00583502">
        <w:rPr>
          <w:rFonts w:ascii="Times New Roman" w:hAnsi="Times New Roman" w:cs="Times New Roman"/>
          <w:b/>
          <w:bCs/>
        </w:rPr>
        <w:t>Kérjük, hogy a könyveket, füzeteket csak átlátszó fóliába csomagolják.</w:t>
      </w:r>
    </w:p>
    <w:p w14:paraId="3947F748" w14:textId="34854FC0" w:rsidR="002E1C6D" w:rsidRPr="00583502" w:rsidRDefault="002E1C6D" w:rsidP="009E56FE">
      <w:pPr>
        <w:rPr>
          <w:rFonts w:ascii="Times New Roman" w:hAnsi="Times New Roman" w:cs="Times New Roman"/>
          <w:b/>
          <w:bCs/>
        </w:rPr>
      </w:pPr>
      <w:r w:rsidRPr="00583502">
        <w:rPr>
          <w:rFonts w:ascii="Times New Roman" w:hAnsi="Times New Roman" w:cs="Times New Roman"/>
          <w:b/>
          <w:bCs/>
        </w:rPr>
        <w:t>Minden taneszközre kérjük a gyermek nevét és osztályát nyomtatott betűkkel felírni!</w:t>
      </w:r>
    </w:p>
    <w:p w14:paraId="186E0CD6" w14:textId="77777777" w:rsidR="002E1C6D" w:rsidRDefault="002E1C6D" w:rsidP="009E56FE">
      <w:pPr>
        <w:rPr>
          <w:rFonts w:ascii="Times New Roman" w:hAnsi="Times New Roman" w:cs="Times New Roman"/>
        </w:rPr>
      </w:pPr>
    </w:p>
    <w:p w14:paraId="6CCFC6CA" w14:textId="0D0D1796" w:rsidR="005E0408" w:rsidRDefault="009E56FE" w:rsidP="006D5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  <w:r w:rsidR="005E0408">
        <w:rPr>
          <w:rFonts w:ascii="Times New Roman" w:hAnsi="Times New Roman" w:cs="Times New Roman"/>
        </w:rPr>
        <w:tab/>
      </w:r>
    </w:p>
    <w:p w14:paraId="52C50983" w14:textId="77777777" w:rsidR="005E0408" w:rsidRDefault="005E0408" w:rsidP="006D5F86">
      <w:pPr>
        <w:rPr>
          <w:rFonts w:ascii="Times New Roman" w:hAnsi="Times New Roman" w:cs="Times New Roman"/>
        </w:rPr>
      </w:pPr>
    </w:p>
    <w:p w14:paraId="3C4F7F90" w14:textId="77777777" w:rsidR="005E0408" w:rsidRPr="005E0408" w:rsidRDefault="005E0408" w:rsidP="006D5F86">
      <w:pPr>
        <w:rPr>
          <w:rFonts w:ascii="Times New Roman" w:hAnsi="Times New Roman" w:cs="Times New Roman"/>
        </w:rPr>
      </w:pPr>
    </w:p>
    <w:p w14:paraId="56F0CA56" w14:textId="77777777" w:rsidR="00A80B87" w:rsidRDefault="00A80B87" w:rsidP="006D5F86">
      <w:pPr>
        <w:rPr>
          <w:rFonts w:ascii="Times New Roman" w:hAnsi="Times New Roman" w:cs="Times New Roman"/>
          <w:sz w:val="32"/>
          <w:szCs w:val="32"/>
        </w:rPr>
      </w:pPr>
    </w:p>
    <w:p w14:paraId="0C10CBC2" w14:textId="77777777" w:rsidR="00A80B87" w:rsidRPr="006D5F86" w:rsidRDefault="00A80B87" w:rsidP="006D5F86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A80B87" w:rsidRPr="006D5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F501" w14:textId="77777777" w:rsidR="002E1C6D" w:rsidRDefault="002E1C6D" w:rsidP="002E1C6D">
      <w:pPr>
        <w:spacing w:after="0" w:line="240" w:lineRule="auto"/>
      </w:pPr>
      <w:r>
        <w:separator/>
      </w:r>
    </w:p>
  </w:endnote>
  <w:endnote w:type="continuationSeparator" w:id="0">
    <w:p w14:paraId="38BF667C" w14:textId="77777777" w:rsidR="002E1C6D" w:rsidRDefault="002E1C6D" w:rsidP="002E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5BA0" w14:textId="77777777" w:rsidR="002E1C6D" w:rsidRDefault="002E1C6D" w:rsidP="002E1C6D">
      <w:pPr>
        <w:spacing w:after="0" w:line="240" w:lineRule="auto"/>
      </w:pPr>
      <w:r>
        <w:separator/>
      </w:r>
    </w:p>
  </w:footnote>
  <w:footnote w:type="continuationSeparator" w:id="0">
    <w:p w14:paraId="66085D92" w14:textId="77777777" w:rsidR="002E1C6D" w:rsidRDefault="002E1C6D" w:rsidP="002E1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86"/>
    <w:rsid w:val="00110E74"/>
    <w:rsid w:val="002E1C6D"/>
    <w:rsid w:val="00583502"/>
    <w:rsid w:val="005E0408"/>
    <w:rsid w:val="006D5F86"/>
    <w:rsid w:val="009E56FE"/>
    <w:rsid w:val="00A80B87"/>
    <w:rsid w:val="00AE1269"/>
    <w:rsid w:val="00CF08BC"/>
    <w:rsid w:val="00E5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8A9B"/>
  <w15:chartTrackingRefBased/>
  <w15:docId w15:val="{FEFC9926-DC06-47D2-A849-10366653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5F8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5F8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5F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5F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5F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5F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5F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5F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5F8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5F8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5F8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E1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C6D"/>
  </w:style>
  <w:style w:type="paragraph" w:styleId="llb">
    <w:name w:val="footer"/>
    <w:basedOn w:val="Norml"/>
    <w:link w:val="llbChar"/>
    <w:uiPriority w:val="99"/>
    <w:unhideWhenUsed/>
    <w:rsid w:val="002E1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2025-06-25T12:15:00Z</dcterms:created>
  <dcterms:modified xsi:type="dcterms:W3CDTF">2025-06-25T13:18:00Z</dcterms:modified>
</cp:coreProperties>
</file>