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B29A3" w14:textId="77777777" w:rsidR="00900F82" w:rsidRPr="00900F82" w:rsidRDefault="00900F82" w:rsidP="00900F82">
      <w:pPr>
        <w:jc w:val="center"/>
        <w:rPr>
          <w:b/>
        </w:rPr>
      </w:pPr>
      <w:r w:rsidRPr="00900F82">
        <w:rPr>
          <w:b/>
        </w:rPr>
        <w:t>Tisztelt Szülő!</w:t>
      </w:r>
    </w:p>
    <w:p w14:paraId="4EA94AD9" w14:textId="77777777" w:rsidR="00900F82" w:rsidRPr="00900F82" w:rsidRDefault="00900F82" w:rsidP="00900F82">
      <w:pPr>
        <w:rPr>
          <w:b/>
        </w:rPr>
      </w:pPr>
    </w:p>
    <w:p w14:paraId="4FA951C1" w14:textId="77777777" w:rsidR="00900F82" w:rsidRPr="00900F82" w:rsidRDefault="00900F82" w:rsidP="00900F82">
      <w:pPr>
        <w:rPr>
          <w:b/>
        </w:rPr>
      </w:pPr>
    </w:p>
    <w:p w14:paraId="2DB23AAC" w14:textId="77777777" w:rsidR="00900F82" w:rsidRPr="00B620E5" w:rsidRDefault="000951D5" w:rsidP="00900F82">
      <w:pPr>
        <w:jc w:val="center"/>
        <w:rPr>
          <w:b/>
        </w:rPr>
      </w:pPr>
      <w:r w:rsidRPr="00B620E5">
        <w:rPr>
          <w:b/>
        </w:rPr>
        <w:t>Szerezzen gyermekének</w:t>
      </w:r>
      <w:r w:rsidR="00B620E5" w:rsidRPr="00B620E5">
        <w:rPr>
          <w:b/>
        </w:rPr>
        <w:t xml:space="preserve"> felejthetetlen élményeket az okos telefon és a számítógép helyett</w:t>
      </w:r>
    </w:p>
    <w:p w14:paraId="29819EFE" w14:textId="77777777" w:rsidR="00900F82" w:rsidRPr="00900F82" w:rsidRDefault="00900F82" w:rsidP="00900F82"/>
    <w:p w14:paraId="6CBD4D30" w14:textId="77777777" w:rsidR="000951D5" w:rsidRDefault="000951D5" w:rsidP="00900F82">
      <w:pPr>
        <w:jc w:val="center"/>
        <w:rPr>
          <w:b/>
          <w:i/>
        </w:rPr>
      </w:pPr>
      <w:r>
        <w:t xml:space="preserve">Vár minden gyermeket a Hangyaboly Gyermekszabadidő Klub </w:t>
      </w:r>
      <w:r w:rsidR="00900F82" w:rsidRPr="00900F82">
        <w:rPr>
          <w:b/>
          <w:i/>
        </w:rPr>
        <w:t xml:space="preserve">kaland napközije </w:t>
      </w:r>
    </w:p>
    <w:p w14:paraId="35471F40" w14:textId="77777777" w:rsidR="00900F82" w:rsidRPr="00900F82" w:rsidRDefault="006C1465" w:rsidP="00900F82">
      <w:pPr>
        <w:jc w:val="center"/>
      </w:pPr>
      <w:r>
        <w:rPr>
          <w:b/>
          <w:i/>
        </w:rPr>
        <w:t>2023. július 3-7</w:t>
      </w:r>
      <w:r w:rsidR="00B620E5">
        <w:rPr>
          <w:b/>
          <w:i/>
        </w:rPr>
        <w:t xml:space="preserve">-ig </w:t>
      </w:r>
    </w:p>
    <w:p w14:paraId="0486BAFD" w14:textId="77777777" w:rsidR="00900F82" w:rsidRPr="00ED4FBB" w:rsidRDefault="00900F82" w:rsidP="00900F82">
      <w:pPr>
        <w:jc w:val="center"/>
        <w:rPr>
          <w:b/>
          <w:sz w:val="40"/>
          <w:szCs w:val="40"/>
        </w:rPr>
      </w:pPr>
      <w:r w:rsidRPr="00ED4FBB">
        <w:rPr>
          <w:b/>
          <w:sz w:val="40"/>
          <w:szCs w:val="40"/>
        </w:rPr>
        <w:t>2. hét</w:t>
      </w:r>
    </w:p>
    <w:p w14:paraId="3FC01C21" w14:textId="77777777" w:rsidR="00900F82" w:rsidRPr="00900F82" w:rsidRDefault="00EF7CC5" w:rsidP="00900F82">
      <w:proofErr w:type="gramStart"/>
      <w:r>
        <w:rPr>
          <w:b/>
        </w:rPr>
        <w:t>Hétfő:</w:t>
      </w:r>
      <w:r w:rsidR="00900F82" w:rsidRPr="00900F82">
        <w:t>kalandozás</w:t>
      </w:r>
      <w:proofErr w:type="gramEnd"/>
      <w:r w:rsidR="00900F82" w:rsidRPr="00900F82">
        <w:t xml:space="preserve"> az állat-és növényvilágban, Állatkert</w:t>
      </w:r>
    </w:p>
    <w:p w14:paraId="4803FBE0" w14:textId="77777777" w:rsidR="00900F82" w:rsidRPr="00900F82" w:rsidRDefault="00900F82" w:rsidP="00900F82"/>
    <w:p w14:paraId="5BE28AB4" w14:textId="77777777" w:rsidR="00900F82" w:rsidRPr="00900F82" w:rsidRDefault="00900F82" w:rsidP="00900F82">
      <w:r w:rsidRPr="00900F82">
        <w:rPr>
          <w:b/>
        </w:rPr>
        <w:t xml:space="preserve">Kedd: </w:t>
      </w:r>
      <w:r w:rsidRPr="00900F82">
        <w:t>kalandozás Budapest zöld szívében, Margitsziget</w:t>
      </w:r>
    </w:p>
    <w:p w14:paraId="1CEFFC6D" w14:textId="77777777" w:rsidR="00900F82" w:rsidRPr="00900F82" w:rsidRDefault="00900F82" w:rsidP="00900F82"/>
    <w:p w14:paraId="3DB39DB1" w14:textId="77777777" w:rsidR="00900F82" w:rsidRPr="00900F82" w:rsidRDefault="00900F82" w:rsidP="00900F82">
      <w:r w:rsidRPr="00900F82">
        <w:rPr>
          <w:b/>
        </w:rPr>
        <w:t>Szerda:</w:t>
      </w:r>
      <w:r w:rsidRPr="00900F82">
        <w:t xml:space="preserve"> kaland a fák lombkoronái között, Budakeszi Kalandpark</w:t>
      </w:r>
    </w:p>
    <w:p w14:paraId="2EB55CB4" w14:textId="77777777" w:rsidR="00900F82" w:rsidRPr="00900F82" w:rsidRDefault="00900F82" w:rsidP="00900F82"/>
    <w:p w14:paraId="7EB23137" w14:textId="77777777" w:rsidR="00900F82" w:rsidRPr="00900F82" w:rsidRDefault="00900F82" w:rsidP="00900F82">
      <w:r w:rsidRPr="00900F82">
        <w:rPr>
          <w:b/>
        </w:rPr>
        <w:t xml:space="preserve">Csütörtök: </w:t>
      </w:r>
      <w:r w:rsidRPr="00900F82">
        <w:t xml:space="preserve">kalandozás a Hármashatár-hegyen, </w:t>
      </w:r>
      <w:proofErr w:type="spellStart"/>
      <w:r w:rsidRPr="00900F82">
        <w:t>Guckler</w:t>
      </w:r>
      <w:proofErr w:type="spellEnd"/>
      <w:r w:rsidRPr="00900F82">
        <w:t xml:space="preserve"> Károly kilátó (innen látható legjobban a budapesti panoráma), és a II. világháborús légvédelmi bunkerek megtekintése</w:t>
      </w:r>
    </w:p>
    <w:p w14:paraId="1517044B" w14:textId="77777777" w:rsidR="00900F82" w:rsidRPr="00900F82" w:rsidRDefault="00900F82" w:rsidP="00900F82"/>
    <w:p w14:paraId="2F0C67B8" w14:textId="77777777" w:rsidR="00900F82" w:rsidRPr="00900F82" w:rsidRDefault="00900F82" w:rsidP="00900F82">
      <w:r w:rsidRPr="00900F82">
        <w:rPr>
          <w:b/>
        </w:rPr>
        <w:t>Péntek:</w:t>
      </w:r>
      <w:r w:rsidRPr="00900F82">
        <w:t xml:space="preserve"> kaland őseink kultúrájában, időutazás napjainkig, Mezőgazdasági Múzeum, </w:t>
      </w:r>
    </w:p>
    <w:p w14:paraId="09F3D9B6" w14:textId="77777777" w:rsidR="00900F82" w:rsidRPr="00900F82" w:rsidRDefault="00900F82" w:rsidP="00900F82">
      <w:r w:rsidRPr="00900F82">
        <w:t xml:space="preserve">             Hősök tere, királyaink, vezéreink - hogy nyáron is okosodjunk!</w:t>
      </w:r>
    </w:p>
    <w:p w14:paraId="6AF3C2C1" w14:textId="77777777" w:rsidR="00900F82" w:rsidRPr="00900F82" w:rsidRDefault="00900F82" w:rsidP="00900F82"/>
    <w:p w14:paraId="24834353" w14:textId="77777777" w:rsidR="00900F82" w:rsidRPr="00900F82" w:rsidRDefault="00900F82" w:rsidP="00900F82">
      <w:r w:rsidRPr="00900F82">
        <w:t>A programok időjárás függvényében cserélődhetnek.</w:t>
      </w:r>
    </w:p>
    <w:p w14:paraId="5ABA9F7E" w14:textId="77777777" w:rsidR="00900F82" w:rsidRPr="00900F82" w:rsidRDefault="000951D5" w:rsidP="00900F82">
      <w:r>
        <w:t>A program a Hajós Alfréd Általános I</w:t>
      </w:r>
      <w:r w:rsidR="00900F82" w:rsidRPr="00900F82">
        <w:t xml:space="preserve">skolából indul, és ide is tér </w:t>
      </w:r>
      <w:proofErr w:type="gramStart"/>
      <w:r w:rsidR="00900F82" w:rsidRPr="00900F82">
        <w:t>vissza.Tartama</w:t>
      </w:r>
      <w:proofErr w:type="gramEnd"/>
      <w:r w:rsidR="00900F82" w:rsidRPr="00900F82">
        <w:t xml:space="preserve"> 8- 16 óráig.</w:t>
      </w:r>
    </w:p>
    <w:p w14:paraId="44858488" w14:textId="77777777" w:rsidR="00900F82" w:rsidRPr="00900F82" w:rsidRDefault="00900F82" w:rsidP="00900F82"/>
    <w:p w14:paraId="513A347D" w14:textId="77777777" w:rsidR="00900F82" w:rsidRPr="00900F82" w:rsidRDefault="00EF7CC5" w:rsidP="00900F82">
      <w:r>
        <w:t xml:space="preserve">A heti kalandozás </w:t>
      </w:r>
      <w:proofErr w:type="gramStart"/>
      <w:r>
        <w:t>ára :</w:t>
      </w:r>
      <w:r w:rsidR="00900F82" w:rsidRPr="00900F82">
        <w:t>mely</w:t>
      </w:r>
      <w:proofErr w:type="gramEnd"/>
      <w:r w:rsidR="00900F82" w:rsidRPr="00900F82">
        <w:t xml:space="preserve"> tartalmazza a belépőket, a programokat,  napi egy</w:t>
      </w:r>
    </w:p>
    <w:p w14:paraId="40FC8C82" w14:textId="77777777" w:rsidR="00900F82" w:rsidRPr="00900F82" w:rsidRDefault="00900F82" w:rsidP="00900F82">
      <w:r w:rsidRPr="00900F82">
        <w:t>meleg ebédet étteremben, és a gyermekfelügyelet díját</w:t>
      </w:r>
    </w:p>
    <w:p w14:paraId="33A71CB0" w14:textId="77777777" w:rsidR="00900F82" w:rsidRPr="00900F82" w:rsidRDefault="006C1465" w:rsidP="006C1465">
      <w:pPr>
        <w:jc w:val="center"/>
        <w:rPr>
          <w:b/>
        </w:rPr>
      </w:pPr>
      <w:r>
        <w:rPr>
          <w:b/>
        </w:rPr>
        <w:t>37</w:t>
      </w:r>
      <w:r w:rsidR="00900F82" w:rsidRPr="00900F82">
        <w:rPr>
          <w:b/>
        </w:rPr>
        <w:t>000.-Ft</w:t>
      </w:r>
    </w:p>
    <w:p w14:paraId="2D044E07" w14:textId="77777777" w:rsidR="00900F82" w:rsidRPr="00900F82" w:rsidRDefault="00900F82" w:rsidP="00900F82">
      <w:pPr>
        <w:rPr>
          <w:b/>
        </w:rPr>
      </w:pPr>
    </w:p>
    <w:p w14:paraId="19321DF7" w14:textId="77777777" w:rsidR="00900F82" w:rsidRPr="00900F82" w:rsidRDefault="00900F82" w:rsidP="00A02F65">
      <w:pPr>
        <w:rPr>
          <w:b/>
        </w:rPr>
      </w:pPr>
    </w:p>
    <w:p w14:paraId="32B441C8" w14:textId="77777777" w:rsidR="00900F82" w:rsidRPr="00900F82" w:rsidRDefault="00900F82" w:rsidP="00900F82">
      <w:r w:rsidRPr="00900F82">
        <w:t>A kalandozá</w:t>
      </w:r>
      <w:r w:rsidR="00EF7CC5">
        <w:t>s nyilvános, várjuk testvérek (óvodások is</w:t>
      </w:r>
      <w:r w:rsidRPr="00900F82">
        <w:t xml:space="preserve">), rokon és ismerős gyermekek </w:t>
      </w:r>
    </w:p>
    <w:p w14:paraId="484C6036" w14:textId="77777777" w:rsidR="00900F82" w:rsidRPr="00900F82" w:rsidRDefault="00900F82" w:rsidP="00900F82">
      <w:r w:rsidRPr="00900F82">
        <w:t>jelentkezését is, mert tudjuk, hogy sok szülőnek gondot okoz gyermeke nyári elhelyezése.</w:t>
      </w:r>
    </w:p>
    <w:p w14:paraId="3513C731" w14:textId="77777777" w:rsidR="00900F82" w:rsidRPr="00900F82" w:rsidRDefault="00900F82" w:rsidP="00900F82"/>
    <w:p w14:paraId="52CD78E4" w14:textId="77777777" w:rsidR="00900F82" w:rsidRPr="00900F82" w:rsidRDefault="00900F82" w:rsidP="00900F82">
      <w:pPr>
        <w:rPr>
          <w:b/>
        </w:rPr>
      </w:pPr>
      <w:r w:rsidRPr="00900F82">
        <w:rPr>
          <w:b/>
        </w:rPr>
        <w:t>A LÉTSZÁM LIMITÁLT MAX: 20 fő</w:t>
      </w:r>
    </w:p>
    <w:p w14:paraId="2FA3B7B8" w14:textId="77777777" w:rsidR="00900F82" w:rsidRPr="00900F82" w:rsidRDefault="00900F82" w:rsidP="00900F82"/>
    <w:p w14:paraId="36CBCF1B" w14:textId="77777777" w:rsidR="00900F82" w:rsidRPr="00900F82" w:rsidRDefault="00900F82" w:rsidP="00900F82">
      <w:r w:rsidRPr="00900F82">
        <w:t xml:space="preserve"> A jelentkezéseket beérkezési sorrendben fogadju</w:t>
      </w:r>
      <w:r w:rsidR="00EF7CC5">
        <w:t>k</w:t>
      </w:r>
      <w:r w:rsidRPr="00900F82">
        <w:t xml:space="preserve">! </w:t>
      </w:r>
    </w:p>
    <w:p w14:paraId="43D520AA" w14:textId="77777777" w:rsidR="00900F82" w:rsidRPr="00900F82" w:rsidRDefault="000951D5" w:rsidP="00900F82">
      <w:r>
        <w:t>Utolsó fize</w:t>
      </w:r>
      <w:r w:rsidR="00A02F65">
        <w:t>t</w:t>
      </w:r>
      <w:r w:rsidR="006C1465">
        <w:t>ési határidő június 16. péntek</w:t>
      </w:r>
    </w:p>
    <w:p w14:paraId="6252FC23" w14:textId="77777777" w:rsidR="00900F82" w:rsidRPr="00900F82" w:rsidRDefault="00900F82" w:rsidP="00900F82"/>
    <w:p w14:paraId="249FB783" w14:textId="77777777" w:rsidR="0099498C" w:rsidRDefault="00B620E5" w:rsidP="0099498C">
      <w:r>
        <w:t>Jelentkezni 10</w:t>
      </w:r>
      <w:r w:rsidR="006C1465">
        <w:t>000 Ft előleg befizetésével a 3</w:t>
      </w:r>
      <w:r>
        <w:t>.b-ben Andi néninél lehet.</w:t>
      </w:r>
    </w:p>
    <w:p w14:paraId="1E4FEC8A" w14:textId="77777777" w:rsidR="00A02F65" w:rsidRDefault="00A02F65" w:rsidP="00A02F65">
      <w:pPr>
        <w:rPr>
          <w:b/>
        </w:rPr>
      </w:pPr>
      <w:r>
        <w:t>Aki nem a Hajósba jár, telefonos egyeztetés alapján tud ügy</w:t>
      </w:r>
      <w:r w:rsidR="006C1465">
        <w:t xml:space="preserve">et </w:t>
      </w:r>
      <w:r>
        <w:t>intézni.</w:t>
      </w:r>
    </w:p>
    <w:p w14:paraId="7B323CB3" w14:textId="77777777" w:rsidR="0099498C" w:rsidRDefault="0099498C" w:rsidP="0099498C">
      <w:r>
        <w:t>Bármilyen kérdéssel kapcsolatban hívják az infóvonalat!</w:t>
      </w:r>
    </w:p>
    <w:p w14:paraId="514FA5AC" w14:textId="77777777" w:rsidR="00900F82" w:rsidRPr="00900F82" w:rsidRDefault="00900F82" w:rsidP="00900F82"/>
    <w:p w14:paraId="7793A10E" w14:textId="77777777" w:rsidR="00900F82" w:rsidRPr="00900F82" w:rsidRDefault="00900F82" w:rsidP="00900F82"/>
    <w:p w14:paraId="759693AA" w14:textId="77777777" w:rsidR="00900F82" w:rsidRPr="00900F82" w:rsidRDefault="00900F82" w:rsidP="00900F82">
      <w:pPr>
        <w:jc w:val="center"/>
        <w:rPr>
          <w:b/>
        </w:rPr>
      </w:pPr>
      <w:r w:rsidRPr="00900F82">
        <w:rPr>
          <w:b/>
        </w:rPr>
        <w:t>VÁRUNK MINDEN KALANDOZNI VÁGYÓ GYERMEKET!</w:t>
      </w:r>
    </w:p>
    <w:p w14:paraId="2CABCB15" w14:textId="77777777" w:rsidR="00900F82" w:rsidRPr="000951D5" w:rsidRDefault="00900F82" w:rsidP="000951D5">
      <w:pPr>
        <w:jc w:val="center"/>
        <w:rPr>
          <w:b/>
        </w:rPr>
      </w:pPr>
      <w:r w:rsidRPr="00900F82">
        <w:rPr>
          <w:b/>
        </w:rPr>
        <w:t>ANDI NÉNI, TIBI BÁCSI</w:t>
      </w:r>
    </w:p>
    <w:p w14:paraId="559AB4E0" w14:textId="77777777" w:rsidR="00900F82" w:rsidRPr="00900F82" w:rsidRDefault="00900F82" w:rsidP="00900F82"/>
    <w:p w14:paraId="2B19E3D2" w14:textId="77777777" w:rsidR="00900F82" w:rsidRPr="00900F82" w:rsidRDefault="000951D5" w:rsidP="00900F82">
      <w:r>
        <w:t xml:space="preserve">Infóvonal: </w:t>
      </w:r>
      <w:proofErr w:type="spellStart"/>
      <w:r>
        <w:t>SpirkTibor</w:t>
      </w:r>
      <w:proofErr w:type="spellEnd"/>
      <w:r w:rsidR="00900F82" w:rsidRPr="00900F82">
        <w:t xml:space="preserve">       06</w:t>
      </w:r>
      <w:r w:rsidR="006C1465">
        <w:t>/</w:t>
      </w:r>
      <w:r w:rsidR="0099498C">
        <w:t>20</w:t>
      </w:r>
      <w:r w:rsidR="00B620E5">
        <w:t xml:space="preserve"> 540 65 30   </w:t>
      </w:r>
      <w:proofErr w:type="gramStart"/>
      <w:r w:rsidR="00B620E5">
        <w:t xml:space="preserve">   </w:t>
      </w:r>
      <w:r w:rsidR="00A02F65">
        <w:t>(</w:t>
      </w:r>
      <w:proofErr w:type="gramEnd"/>
      <w:r w:rsidR="00A02F65">
        <w:t>hétköznap 17 óra után, hétvégén egész nap)</w:t>
      </w:r>
    </w:p>
    <w:p w14:paraId="1B45BF17" w14:textId="77777777" w:rsidR="00900F82" w:rsidRPr="00900F82" w:rsidRDefault="00900F82" w:rsidP="00900F82"/>
    <w:p w14:paraId="5DC099FD" w14:textId="77777777" w:rsidR="00451CA6" w:rsidRPr="00900F82" w:rsidRDefault="00451CA6"/>
    <w:sectPr w:rsidR="00451CA6" w:rsidRPr="00900F82" w:rsidSect="00451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F82"/>
    <w:rsid w:val="000951D5"/>
    <w:rsid w:val="001471B8"/>
    <w:rsid w:val="002503FF"/>
    <w:rsid w:val="003E28F4"/>
    <w:rsid w:val="00451CA6"/>
    <w:rsid w:val="006C1465"/>
    <w:rsid w:val="00816B5B"/>
    <w:rsid w:val="00900F82"/>
    <w:rsid w:val="0099498C"/>
    <w:rsid w:val="00A02F65"/>
    <w:rsid w:val="00B620E5"/>
    <w:rsid w:val="00B77F00"/>
    <w:rsid w:val="00ED4FBB"/>
    <w:rsid w:val="00EF7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CF612"/>
  <w15:docId w15:val="{E781EBE1-6712-40B1-B586-669D29109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00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3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Tanár pc 110</dc:creator>
  <cp:lastModifiedBy>szabor89@sulid.hu</cp:lastModifiedBy>
  <cp:revision>2</cp:revision>
  <dcterms:created xsi:type="dcterms:W3CDTF">2023-04-25T13:36:00Z</dcterms:created>
  <dcterms:modified xsi:type="dcterms:W3CDTF">2023-04-25T13:36:00Z</dcterms:modified>
</cp:coreProperties>
</file>